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855.xml.htm"/>
      <w:bookmarkStart w:id="1" w:name="kswkform4_17909498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HANIFORD JOSEPH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jehfor.htm"/>
      <w:bookmarkStart w:id="3" w:name="kstgupdatedpoaform3jehfor"/>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Joseph E. Haniford Printed Name: Joseph E. Haniford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7836"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5536</Characters>
  <CharactersWithSpaces>6516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tg-updatedpoaform3jehfor</dc:title>
</cp:coreProperties>
</file>