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654.xml.htm"/>
      <w:bookmarkStart w:id="1" w:name="kswkform4_17909496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Parks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dap.htm"/>
      <w:bookmarkStart w:id="3" w:name="kstgupdatedpoaform3dap"/>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David A. Parks Printed Name: David A. Parks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33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1044</Words>
  <Characters>5523</Characters>
  <CharactersWithSpaces>6502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tg-updatedpoaform3dap</dc:title>
</cp:coreProperties>
</file>